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C37A8F" w14:textId="77777777" w:rsidR="0017315C" w:rsidRDefault="0017315C">
      <w:pPr>
        <w:rPr>
          <w:sz w:val="22"/>
          <w:szCs w:val="22"/>
        </w:rPr>
      </w:pPr>
    </w:p>
    <w:p w14:paraId="3D03B4A1" w14:textId="3A8E285A" w:rsidR="00216C99" w:rsidRPr="0017315C" w:rsidRDefault="00216C99" w:rsidP="006273CD">
      <w:pPr>
        <w:jc w:val="center"/>
        <w:rPr>
          <w:b/>
          <w:sz w:val="22"/>
          <w:szCs w:val="22"/>
        </w:rPr>
      </w:pPr>
      <w:bookmarkStart w:id="0" w:name="_Hlk149131480"/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28"/>
        <w:gridCol w:w="4528"/>
      </w:tblGrid>
      <w:tr w:rsidR="00831638" w14:paraId="1484F500" w14:textId="77777777" w:rsidTr="009D60A8">
        <w:tc>
          <w:tcPr>
            <w:tcW w:w="9056" w:type="dxa"/>
            <w:gridSpan w:val="2"/>
          </w:tcPr>
          <w:bookmarkEnd w:id="0"/>
          <w:p w14:paraId="6475C149" w14:textId="46CFF5C4" w:rsidR="00831638" w:rsidRPr="00243A71" w:rsidRDefault="00243A71" w:rsidP="009D60A8">
            <w:pPr>
              <w:rPr>
                <w:b/>
                <w:sz w:val="22"/>
                <w:szCs w:val="22"/>
              </w:rPr>
            </w:pPr>
            <w:r w:rsidRPr="00243A71">
              <w:rPr>
                <w:b/>
              </w:rPr>
              <w:t xml:space="preserve"> </w:t>
            </w:r>
            <w:r w:rsidR="00BD46F2" w:rsidRPr="00BD46F2">
              <w:rPr>
                <w:b/>
              </w:rPr>
              <w:t>Bulaşık Deterjanı</w:t>
            </w:r>
            <w:r w:rsidR="00BD46F2">
              <w:rPr>
                <w:b/>
              </w:rPr>
              <w:t xml:space="preserve"> </w:t>
            </w:r>
            <w:r w:rsidRPr="00243A71">
              <w:rPr>
                <w:b/>
              </w:rPr>
              <w:t xml:space="preserve">/ </w:t>
            </w:r>
            <w:r w:rsidR="00BD46F2" w:rsidRPr="00BD46F2">
              <w:rPr>
                <w:b/>
              </w:rPr>
              <w:t>Dishwashing Detergent</w:t>
            </w:r>
          </w:p>
        </w:tc>
      </w:tr>
      <w:tr w:rsidR="009D60A8" w14:paraId="71E78178" w14:textId="77777777" w:rsidTr="009D60A8">
        <w:tc>
          <w:tcPr>
            <w:tcW w:w="4528" w:type="dxa"/>
          </w:tcPr>
          <w:p w14:paraId="6FE3CAB0" w14:textId="77777777" w:rsidR="009D60A8" w:rsidRDefault="009D60A8" w:rsidP="009D60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Ürün Genel Özellikleri (Produt General Specifications)</w:t>
            </w:r>
          </w:p>
          <w:p w14:paraId="10E3A765" w14:textId="77777777" w:rsidR="009D60A8" w:rsidRDefault="009D60A8" w:rsidP="009D60A8">
            <w:pPr>
              <w:rPr>
                <w:sz w:val="22"/>
                <w:szCs w:val="22"/>
              </w:rPr>
            </w:pPr>
          </w:p>
          <w:p w14:paraId="08997F13" w14:textId="77777777" w:rsidR="009D60A8" w:rsidRDefault="009D60A8" w:rsidP="009D60A8">
            <w:pPr>
              <w:rPr>
                <w:sz w:val="22"/>
                <w:szCs w:val="22"/>
              </w:rPr>
            </w:pPr>
          </w:p>
          <w:p w14:paraId="111921B3" w14:textId="77777777" w:rsidR="009D60A8" w:rsidRDefault="009D60A8" w:rsidP="009D60A8">
            <w:pPr>
              <w:rPr>
                <w:sz w:val="22"/>
                <w:szCs w:val="22"/>
              </w:rPr>
            </w:pPr>
          </w:p>
        </w:tc>
        <w:tc>
          <w:tcPr>
            <w:tcW w:w="4528" w:type="dxa"/>
          </w:tcPr>
          <w:p w14:paraId="0C2E93C4" w14:textId="77777777" w:rsidR="009D60A8" w:rsidRDefault="009D60A8" w:rsidP="009D60A8">
            <w:pPr>
              <w:rPr>
                <w:sz w:val="22"/>
                <w:szCs w:val="22"/>
              </w:rPr>
            </w:pPr>
          </w:p>
        </w:tc>
      </w:tr>
    </w:tbl>
    <w:p w14:paraId="3032E0D4" w14:textId="77777777" w:rsidR="00831638" w:rsidRDefault="00831638" w:rsidP="00831638">
      <w:pPr>
        <w:rPr>
          <w:sz w:val="22"/>
          <w:szCs w:val="22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28"/>
        <w:gridCol w:w="4528"/>
      </w:tblGrid>
      <w:tr w:rsidR="00831638" w14:paraId="206B31C5" w14:textId="77777777" w:rsidTr="009D60A8">
        <w:tc>
          <w:tcPr>
            <w:tcW w:w="9056" w:type="dxa"/>
            <w:gridSpan w:val="2"/>
          </w:tcPr>
          <w:p w14:paraId="2AE7F9E9" w14:textId="48A12552" w:rsidR="00831638" w:rsidRPr="00243A71" w:rsidRDefault="00525D58" w:rsidP="009D60A8">
            <w:pPr>
              <w:rPr>
                <w:b/>
                <w:sz w:val="22"/>
                <w:szCs w:val="22"/>
              </w:rPr>
            </w:pPr>
            <w:r w:rsidRPr="00525D58">
              <w:rPr>
                <w:b/>
              </w:rPr>
              <w:t>Elde Çamaşır Deterjanı</w:t>
            </w:r>
            <w:r>
              <w:rPr>
                <w:b/>
              </w:rPr>
              <w:t xml:space="preserve"> </w:t>
            </w:r>
            <w:r w:rsidR="00243A71" w:rsidRPr="00243A71">
              <w:rPr>
                <w:b/>
              </w:rPr>
              <w:t xml:space="preserve">/ </w:t>
            </w:r>
            <w:r w:rsidRPr="00525D58">
              <w:rPr>
                <w:b/>
              </w:rPr>
              <w:t>Laundry Detergent (Hand)</w:t>
            </w:r>
          </w:p>
        </w:tc>
      </w:tr>
      <w:tr w:rsidR="00831638" w14:paraId="502A8DFB" w14:textId="77777777" w:rsidTr="009D60A8">
        <w:tc>
          <w:tcPr>
            <w:tcW w:w="4528" w:type="dxa"/>
          </w:tcPr>
          <w:p w14:paraId="7025D186" w14:textId="77777777" w:rsidR="00831638" w:rsidRDefault="00831638" w:rsidP="009D60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Ürün Genel Özellikleri (Produt General Specifications)</w:t>
            </w:r>
          </w:p>
          <w:p w14:paraId="42F03D7A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15733A61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0093528A" w14:textId="77777777" w:rsidR="00831638" w:rsidRDefault="00831638" w:rsidP="009D60A8">
            <w:pPr>
              <w:rPr>
                <w:sz w:val="22"/>
                <w:szCs w:val="22"/>
              </w:rPr>
            </w:pPr>
          </w:p>
        </w:tc>
        <w:tc>
          <w:tcPr>
            <w:tcW w:w="4528" w:type="dxa"/>
          </w:tcPr>
          <w:p w14:paraId="2ED22D8F" w14:textId="77777777" w:rsidR="00831638" w:rsidRDefault="00831638" w:rsidP="009D60A8">
            <w:pPr>
              <w:rPr>
                <w:sz w:val="22"/>
                <w:szCs w:val="22"/>
              </w:rPr>
            </w:pPr>
          </w:p>
        </w:tc>
      </w:tr>
    </w:tbl>
    <w:p w14:paraId="16857ACE" w14:textId="77777777" w:rsidR="00831638" w:rsidRDefault="00831638" w:rsidP="00831638">
      <w:pPr>
        <w:rPr>
          <w:sz w:val="22"/>
          <w:szCs w:val="22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28"/>
        <w:gridCol w:w="4528"/>
      </w:tblGrid>
      <w:tr w:rsidR="00831638" w14:paraId="3506D9BD" w14:textId="77777777" w:rsidTr="009D60A8">
        <w:tc>
          <w:tcPr>
            <w:tcW w:w="9056" w:type="dxa"/>
            <w:gridSpan w:val="2"/>
          </w:tcPr>
          <w:p w14:paraId="19C4FC11" w14:textId="382D9246" w:rsidR="00831638" w:rsidRPr="00AD30B6" w:rsidRDefault="00525D58" w:rsidP="009D60A8">
            <w:pPr>
              <w:rPr>
                <w:b/>
                <w:sz w:val="22"/>
                <w:szCs w:val="22"/>
              </w:rPr>
            </w:pPr>
            <w:r w:rsidRPr="00525D58">
              <w:rPr>
                <w:b/>
              </w:rPr>
              <w:t>Çamaşır Suyu</w:t>
            </w:r>
            <w:r w:rsidR="00243A71" w:rsidRPr="00AD30B6">
              <w:rPr>
                <w:b/>
              </w:rPr>
              <w:t xml:space="preserve"> /</w:t>
            </w:r>
            <w:r>
              <w:rPr>
                <w:b/>
              </w:rPr>
              <w:t xml:space="preserve"> </w:t>
            </w:r>
            <w:r w:rsidRPr="00525D58">
              <w:rPr>
                <w:b/>
              </w:rPr>
              <w:t>Bleach</w:t>
            </w:r>
          </w:p>
        </w:tc>
      </w:tr>
      <w:tr w:rsidR="00831638" w14:paraId="496B4538" w14:textId="77777777" w:rsidTr="009D60A8">
        <w:tc>
          <w:tcPr>
            <w:tcW w:w="4528" w:type="dxa"/>
          </w:tcPr>
          <w:p w14:paraId="362D732C" w14:textId="77777777" w:rsidR="00831638" w:rsidRDefault="00831638" w:rsidP="009D60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Ürün Genel Özellikleri (Produt General Specifications)</w:t>
            </w:r>
          </w:p>
          <w:p w14:paraId="08A8201A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34E43301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6764CCCE" w14:textId="77777777" w:rsidR="00831638" w:rsidRDefault="00831638" w:rsidP="009D60A8">
            <w:pPr>
              <w:rPr>
                <w:sz w:val="22"/>
                <w:szCs w:val="22"/>
              </w:rPr>
            </w:pPr>
          </w:p>
        </w:tc>
        <w:tc>
          <w:tcPr>
            <w:tcW w:w="4528" w:type="dxa"/>
          </w:tcPr>
          <w:p w14:paraId="2111F831" w14:textId="77777777" w:rsidR="00831638" w:rsidRDefault="00831638" w:rsidP="009D60A8">
            <w:pPr>
              <w:rPr>
                <w:sz w:val="22"/>
                <w:szCs w:val="22"/>
              </w:rPr>
            </w:pPr>
          </w:p>
        </w:tc>
      </w:tr>
    </w:tbl>
    <w:p w14:paraId="78FF37C0" w14:textId="77777777" w:rsidR="00DF29CB" w:rsidRDefault="00DF29CB" w:rsidP="00831638">
      <w:pPr>
        <w:rPr>
          <w:sz w:val="22"/>
          <w:szCs w:val="22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28"/>
        <w:gridCol w:w="4528"/>
      </w:tblGrid>
      <w:tr w:rsidR="00831638" w14:paraId="5F56D241" w14:textId="77777777" w:rsidTr="009D60A8">
        <w:tc>
          <w:tcPr>
            <w:tcW w:w="9056" w:type="dxa"/>
            <w:gridSpan w:val="2"/>
          </w:tcPr>
          <w:p w14:paraId="71B8F333" w14:textId="341D5DD2" w:rsidR="00831638" w:rsidRPr="00AD30B6" w:rsidRDefault="00AD30B6" w:rsidP="009D60A8">
            <w:pPr>
              <w:rPr>
                <w:b/>
                <w:sz w:val="22"/>
                <w:szCs w:val="22"/>
              </w:rPr>
            </w:pPr>
            <w:r w:rsidRPr="00AD30B6">
              <w:rPr>
                <w:b/>
              </w:rPr>
              <w:t xml:space="preserve"> </w:t>
            </w:r>
            <w:r w:rsidR="00525D58" w:rsidRPr="00525D58">
              <w:rPr>
                <w:b/>
              </w:rPr>
              <w:t>Kağıt havlu</w:t>
            </w:r>
            <w:r w:rsidR="00525D58">
              <w:rPr>
                <w:b/>
              </w:rPr>
              <w:t xml:space="preserve"> (12</w:t>
            </w:r>
            <w:r w:rsidR="005B5615">
              <w:rPr>
                <w:b/>
              </w:rPr>
              <w:t xml:space="preserve"> </w:t>
            </w:r>
            <w:r w:rsidR="00525D58">
              <w:rPr>
                <w:b/>
              </w:rPr>
              <w:t xml:space="preserve">li) </w:t>
            </w:r>
            <w:r w:rsidRPr="00AD30B6">
              <w:rPr>
                <w:b/>
              </w:rPr>
              <w:t>/</w:t>
            </w:r>
            <w:r w:rsidR="00525D58">
              <w:rPr>
                <w:b/>
              </w:rPr>
              <w:t xml:space="preserve"> </w:t>
            </w:r>
            <w:r w:rsidR="00525D58" w:rsidRPr="00525D58">
              <w:rPr>
                <w:b/>
              </w:rPr>
              <w:t>Towel Napkin (12 pcs)</w:t>
            </w:r>
          </w:p>
        </w:tc>
      </w:tr>
      <w:tr w:rsidR="00831638" w14:paraId="1D72EC8C" w14:textId="77777777" w:rsidTr="009D60A8">
        <w:tc>
          <w:tcPr>
            <w:tcW w:w="4528" w:type="dxa"/>
          </w:tcPr>
          <w:p w14:paraId="26930E98" w14:textId="77777777" w:rsidR="00831638" w:rsidRDefault="00831638" w:rsidP="009D60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Ürün Genel Özellikleri (Produt General Specifications)</w:t>
            </w:r>
          </w:p>
          <w:p w14:paraId="0BB2E325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68C0BA1C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44B0C2CD" w14:textId="77777777" w:rsidR="00831638" w:rsidRDefault="00831638" w:rsidP="009D60A8">
            <w:pPr>
              <w:rPr>
                <w:sz w:val="22"/>
                <w:szCs w:val="22"/>
              </w:rPr>
            </w:pPr>
          </w:p>
        </w:tc>
        <w:tc>
          <w:tcPr>
            <w:tcW w:w="4528" w:type="dxa"/>
          </w:tcPr>
          <w:p w14:paraId="4C2E0B43" w14:textId="43A380BB" w:rsidR="00831638" w:rsidRDefault="00831638" w:rsidP="009D60A8">
            <w:pPr>
              <w:rPr>
                <w:sz w:val="22"/>
                <w:szCs w:val="22"/>
              </w:rPr>
            </w:pPr>
          </w:p>
        </w:tc>
      </w:tr>
    </w:tbl>
    <w:p w14:paraId="2E14C4D9" w14:textId="77777777" w:rsidR="00831638" w:rsidRDefault="00831638" w:rsidP="00831638">
      <w:pPr>
        <w:rPr>
          <w:sz w:val="22"/>
          <w:szCs w:val="22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28"/>
        <w:gridCol w:w="4528"/>
      </w:tblGrid>
      <w:tr w:rsidR="00831638" w14:paraId="70C0B9E5" w14:textId="77777777" w:rsidTr="009D60A8">
        <w:tc>
          <w:tcPr>
            <w:tcW w:w="9056" w:type="dxa"/>
            <w:gridSpan w:val="2"/>
          </w:tcPr>
          <w:p w14:paraId="6DD07260" w14:textId="63C83E55" w:rsidR="00831638" w:rsidRPr="00AD30B6" w:rsidRDefault="005B5615" w:rsidP="009D60A8">
            <w:pPr>
              <w:rPr>
                <w:b/>
                <w:sz w:val="22"/>
                <w:szCs w:val="22"/>
              </w:rPr>
            </w:pPr>
            <w:r w:rsidRPr="005B5615">
              <w:rPr>
                <w:b/>
              </w:rPr>
              <w:t>Tuvalet Kağıdı (8 li)</w:t>
            </w:r>
            <w:r>
              <w:rPr>
                <w:b/>
              </w:rPr>
              <w:t xml:space="preserve"> / </w:t>
            </w:r>
            <w:r w:rsidRPr="005B5615">
              <w:rPr>
                <w:b/>
              </w:rPr>
              <w:t>Toilet paper (8 p</w:t>
            </w:r>
            <w:r>
              <w:rPr>
                <w:b/>
              </w:rPr>
              <w:t>cs)</w:t>
            </w:r>
          </w:p>
        </w:tc>
      </w:tr>
      <w:tr w:rsidR="00831638" w14:paraId="1E939C8F" w14:textId="77777777" w:rsidTr="009D60A8">
        <w:tc>
          <w:tcPr>
            <w:tcW w:w="4528" w:type="dxa"/>
          </w:tcPr>
          <w:p w14:paraId="3A6D64F2" w14:textId="77777777" w:rsidR="00831638" w:rsidRDefault="00831638" w:rsidP="009D60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Ürün Genel Özellikleri (Produt General Specifications)</w:t>
            </w:r>
          </w:p>
          <w:p w14:paraId="02326B61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634E1DF6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46E04946" w14:textId="77777777" w:rsidR="00831638" w:rsidRDefault="00831638" w:rsidP="009D60A8">
            <w:pPr>
              <w:rPr>
                <w:sz w:val="22"/>
                <w:szCs w:val="22"/>
              </w:rPr>
            </w:pPr>
          </w:p>
        </w:tc>
        <w:tc>
          <w:tcPr>
            <w:tcW w:w="4528" w:type="dxa"/>
          </w:tcPr>
          <w:p w14:paraId="2567EA48" w14:textId="6B261D9B" w:rsidR="00831638" w:rsidRDefault="00831638" w:rsidP="009D60A8">
            <w:pPr>
              <w:rPr>
                <w:sz w:val="22"/>
                <w:szCs w:val="22"/>
              </w:rPr>
            </w:pPr>
          </w:p>
        </w:tc>
      </w:tr>
    </w:tbl>
    <w:p w14:paraId="6E5C3808" w14:textId="77777777" w:rsidR="00831638" w:rsidRDefault="00831638" w:rsidP="00831638">
      <w:pPr>
        <w:rPr>
          <w:sz w:val="22"/>
          <w:szCs w:val="22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28"/>
        <w:gridCol w:w="4528"/>
      </w:tblGrid>
      <w:tr w:rsidR="00831638" w14:paraId="09F0F7F2" w14:textId="77777777" w:rsidTr="009D60A8">
        <w:tc>
          <w:tcPr>
            <w:tcW w:w="9056" w:type="dxa"/>
            <w:gridSpan w:val="2"/>
          </w:tcPr>
          <w:p w14:paraId="62DE6C63" w14:textId="71C449FC" w:rsidR="00831638" w:rsidRPr="00AD30B6" w:rsidRDefault="00E77811" w:rsidP="009D60A8">
            <w:pPr>
              <w:rPr>
                <w:b/>
                <w:sz w:val="22"/>
                <w:szCs w:val="22"/>
              </w:rPr>
            </w:pPr>
            <w:r>
              <w:rPr>
                <w:b/>
              </w:rPr>
              <w:t>Sıvı Sabun</w:t>
            </w:r>
            <w:r w:rsidR="00AD30B6" w:rsidRPr="00AD30B6">
              <w:rPr>
                <w:b/>
              </w:rPr>
              <w:t> /</w:t>
            </w:r>
            <w:r>
              <w:rPr>
                <w:b/>
              </w:rPr>
              <w:t xml:space="preserve"> </w:t>
            </w:r>
            <w:r w:rsidRPr="00E77811">
              <w:rPr>
                <w:b/>
              </w:rPr>
              <w:t>Liquid Soap</w:t>
            </w:r>
          </w:p>
        </w:tc>
      </w:tr>
      <w:tr w:rsidR="00831638" w14:paraId="0103D136" w14:textId="77777777" w:rsidTr="009D60A8">
        <w:tc>
          <w:tcPr>
            <w:tcW w:w="4528" w:type="dxa"/>
          </w:tcPr>
          <w:p w14:paraId="6C6FD601" w14:textId="77777777" w:rsidR="00831638" w:rsidRDefault="00831638" w:rsidP="009D60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Ürün Genel Özellikleri (Produt General Specifications)</w:t>
            </w:r>
          </w:p>
          <w:p w14:paraId="41C79B82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21A5A771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6B154C07" w14:textId="77777777" w:rsidR="00831638" w:rsidRDefault="00831638" w:rsidP="009D60A8">
            <w:pPr>
              <w:rPr>
                <w:sz w:val="22"/>
                <w:szCs w:val="22"/>
              </w:rPr>
            </w:pPr>
          </w:p>
        </w:tc>
        <w:tc>
          <w:tcPr>
            <w:tcW w:w="4528" w:type="dxa"/>
          </w:tcPr>
          <w:p w14:paraId="2B12884E" w14:textId="77777777" w:rsidR="00831638" w:rsidRDefault="00831638" w:rsidP="009D60A8">
            <w:pPr>
              <w:rPr>
                <w:sz w:val="22"/>
                <w:szCs w:val="22"/>
              </w:rPr>
            </w:pPr>
          </w:p>
        </w:tc>
      </w:tr>
    </w:tbl>
    <w:p w14:paraId="38B8B118" w14:textId="77777777" w:rsidR="00391B52" w:rsidRDefault="00391B52" w:rsidP="00831638">
      <w:pPr>
        <w:rPr>
          <w:sz w:val="22"/>
          <w:szCs w:val="22"/>
        </w:rPr>
      </w:pPr>
    </w:p>
    <w:p w14:paraId="0BD63CE9" w14:textId="77777777" w:rsidR="009D60A8" w:rsidRDefault="009D60A8" w:rsidP="00831638">
      <w:pPr>
        <w:rPr>
          <w:sz w:val="22"/>
          <w:szCs w:val="22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28"/>
        <w:gridCol w:w="4528"/>
      </w:tblGrid>
      <w:tr w:rsidR="00831638" w14:paraId="5919AA1F" w14:textId="77777777" w:rsidTr="00391B52">
        <w:trPr>
          <w:trHeight w:val="514"/>
        </w:trPr>
        <w:tc>
          <w:tcPr>
            <w:tcW w:w="9056" w:type="dxa"/>
            <w:gridSpan w:val="2"/>
          </w:tcPr>
          <w:p w14:paraId="0E6879E9" w14:textId="7C1BB585" w:rsidR="00831638" w:rsidRPr="00C432A5" w:rsidRDefault="00007804" w:rsidP="00A22E7C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Kalıp Sabun (4 lü) / </w:t>
            </w:r>
            <w:r w:rsidRPr="00007804">
              <w:rPr>
                <w:b/>
                <w:sz w:val="22"/>
                <w:szCs w:val="22"/>
              </w:rPr>
              <w:t>Dry Soap (4 pcs</w:t>
            </w:r>
            <w:r>
              <w:rPr>
                <w:b/>
                <w:sz w:val="22"/>
                <w:szCs w:val="22"/>
              </w:rPr>
              <w:t>)</w:t>
            </w:r>
          </w:p>
        </w:tc>
      </w:tr>
      <w:tr w:rsidR="00831638" w14:paraId="10BA23C3" w14:textId="77777777" w:rsidTr="009D60A8">
        <w:tc>
          <w:tcPr>
            <w:tcW w:w="4528" w:type="dxa"/>
          </w:tcPr>
          <w:p w14:paraId="3B63A3CE" w14:textId="77777777" w:rsidR="00831638" w:rsidRDefault="00831638" w:rsidP="009D60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Ürün Genel Özellikleri (Produt General Specifications)</w:t>
            </w:r>
          </w:p>
          <w:p w14:paraId="788FFB36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4C3927DE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47BB5134" w14:textId="77777777" w:rsidR="00831638" w:rsidRDefault="00831638" w:rsidP="009D60A8">
            <w:pPr>
              <w:rPr>
                <w:sz w:val="22"/>
                <w:szCs w:val="22"/>
              </w:rPr>
            </w:pPr>
          </w:p>
        </w:tc>
        <w:tc>
          <w:tcPr>
            <w:tcW w:w="4528" w:type="dxa"/>
          </w:tcPr>
          <w:p w14:paraId="782724C2" w14:textId="77777777" w:rsidR="00831638" w:rsidRDefault="00831638" w:rsidP="009D60A8">
            <w:pPr>
              <w:rPr>
                <w:sz w:val="22"/>
                <w:szCs w:val="22"/>
              </w:rPr>
            </w:pPr>
          </w:p>
        </w:tc>
      </w:tr>
    </w:tbl>
    <w:p w14:paraId="345B8AAA" w14:textId="77777777" w:rsidR="00B625A4" w:rsidRDefault="00B625A4" w:rsidP="00831638">
      <w:pPr>
        <w:rPr>
          <w:sz w:val="22"/>
          <w:szCs w:val="22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28"/>
        <w:gridCol w:w="4528"/>
      </w:tblGrid>
      <w:tr w:rsidR="00831638" w14:paraId="7EC95ABC" w14:textId="77777777" w:rsidTr="009D60A8">
        <w:tc>
          <w:tcPr>
            <w:tcW w:w="9056" w:type="dxa"/>
            <w:gridSpan w:val="2"/>
          </w:tcPr>
          <w:p w14:paraId="281D155D" w14:textId="06C26D10" w:rsidR="00831638" w:rsidRPr="00AD30B6" w:rsidRDefault="00F44C3C" w:rsidP="00A22E7C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Diş Fırçası (2 li) / </w:t>
            </w:r>
            <w:r w:rsidRPr="00F44C3C">
              <w:rPr>
                <w:b/>
                <w:sz w:val="22"/>
                <w:szCs w:val="22"/>
              </w:rPr>
              <w:t>Toothbrush (2 pcs)</w:t>
            </w:r>
          </w:p>
        </w:tc>
      </w:tr>
      <w:tr w:rsidR="00831638" w14:paraId="28D54F6F" w14:textId="77777777" w:rsidTr="009D60A8">
        <w:tc>
          <w:tcPr>
            <w:tcW w:w="4528" w:type="dxa"/>
          </w:tcPr>
          <w:p w14:paraId="6CD37D10" w14:textId="77777777" w:rsidR="00831638" w:rsidRDefault="00831638" w:rsidP="009D60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Ürün Genel Özellikleri (Produt General Specifications)</w:t>
            </w:r>
          </w:p>
          <w:p w14:paraId="0871B804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0DAD25D5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45E9386E" w14:textId="77777777" w:rsidR="00831638" w:rsidRDefault="00831638" w:rsidP="009D60A8">
            <w:pPr>
              <w:rPr>
                <w:sz w:val="22"/>
                <w:szCs w:val="22"/>
              </w:rPr>
            </w:pPr>
          </w:p>
        </w:tc>
        <w:tc>
          <w:tcPr>
            <w:tcW w:w="4528" w:type="dxa"/>
          </w:tcPr>
          <w:p w14:paraId="1F26A6AF" w14:textId="77777777" w:rsidR="00831638" w:rsidRDefault="00831638" w:rsidP="009D60A8">
            <w:pPr>
              <w:rPr>
                <w:sz w:val="22"/>
                <w:szCs w:val="22"/>
              </w:rPr>
            </w:pPr>
          </w:p>
        </w:tc>
      </w:tr>
    </w:tbl>
    <w:p w14:paraId="0145C203" w14:textId="77777777" w:rsidR="00831638" w:rsidRPr="00AD30B6" w:rsidRDefault="00831638" w:rsidP="00831638">
      <w:pPr>
        <w:rPr>
          <w:b/>
          <w:sz w:val="22"/>
          <w:szCs w:val="22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28"/>
        <w:gridCol w:w="4528"/>
      </w:tblGrid>
      <w:tr w:rsidR="00831638" w:rsidRPr="00AD30B6" w14:paraId="1E9E4298" w14:textId="77777777" w:rsidTr="009D60A8">
        <w:tc>
          <w:tcPr>
            <w:tcW w:w="9056" w:type="dxa"/>
            <w:gridSpan w:val="2"/>
          </w:tcPr>
          <w:p w14:paraId="6C3093AD" w14:textId="79F13F1F" w:rsidR="00831638" w:rsidRPr="00AD30B6" w:rsidRDefault="00D8600B" w:rsidP="009D60A8">
            <w:pPr>
              <w:rPr>
                <w:b/>
                <w:sz w:val="22"/>
                <w:szCs w:val="22"/>
              </w:rPr>
            </w:pPr>
            <w:r>
              <w:rPr>
                <w:b/>
              </w:rPr>
              <w:t>Diş Macunu (2 li)</w:t>
            </w:r>
            <w:r w:rsidR="00AD30B6" w:rsidRPr="00AD30B6">
              <w:rPr>
                <w:b/>
              </w:rPr>
              <w:t> /</w:t>
            </w:r>
            <w:r>
              <w:rPr>
                <w:b/>
              </w:rPr>
              <w:t xml:space="preserve"> </w:t>
            </w:r>
            <w:r w:rsidRPr="00D8600B">
              <w:rPr>
                <w:b/>
              </w:rPr>
              <w:t>Toothpaste (2 pcs)</w:t>
            </w:r>
          </w:p>
        </w:tc>
      </w:tr>
      <w:tr w:rsidR="00831638" w14:paraId="315FF027" w14:textId="77777777" w:rsidTr="009D60A8">
        <w:tc>
          <w:tcPr>
            <w:tcW w:w="4528" w:type="dxa"/>
          </w:tcPr>
          <w:p w14:paraId="34A66339" w14:textId="77777777" w:rsidR="00831638" w:rsidRDefault="00831638" w:rsidP="009D60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Ürün Genel Özellikleri (Produt General Specifications)</w:t>
            </w:r>
          </w:p>
          <w:p w14:paraId="6E395746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353A361B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153A69A7" w14:textId="77777777" w:rsidR="00831638" w:rsidRDefault="00831638" w:rsidP="009D60A8">
            <w:pPr>
              <w:rPr>
                <w:sz w:val="22"/>
                <w:szCs w:val="22"/>
              </w:rPr>
            </w:pPr>
          </w:p>
        </w:tc>
        <w:tc>
          <w:tcPr>
            <w:tcW w:w="4528" w:type="dxa"/>
          </w:tcPr>
          <w:p w14:paraId="7CF3D5D9" w14:textId="77777777" w:rsidR="00831638" w:rsidRDefault="00831638" w:rsidP="009D60A8">
            <w:pPr>
              <w:rPr>
                <w:sz w:val="22"/>
                <w:szCs w:val="22"/>
              </w:rPr>
            </w:pPr>
          </w:p>
        </w:tc>
      </w:tr>
    </w:tbl>
    <w:p w14:paraId="4F06818C" w14:textId="77777777" w:rsidR="00B625A4" w:rsidRDefault="00B625A4" w:rsidP="00831638">
      <w:pPr>
        <w:rPr>
          <w:sz w:val="22"/>
          <w:szCs w:val="22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28"/>
        <w:gridCol w:w="4528"/>
      </w:tblGrid>
      <w:tr w:rsidR="00831638" w14:paraId="37B9C181" w14:textId="77777777" w:rsidTr="009D60A8">
        <w:tc>
          <w:tcPr>
            <w:tcW w:w="9056" w:type="dxa"/>
            <w:gridSpan w:val="2"/>
          </w:tcPr>
          <w:p w14:paraId="6339B3F6" w14:textId="4B022141" w:rsidR="00831638" w:rsidRPr="00AD30B6" w:rsidRDefault="00190CD5" w:rsidP="009D60A8">
            <w:pPr>
              <w:rPr>
                <w:b/>
                <w:sz w:val="22"/>
                <w:szCs w:val="22"/>
              </w:rPr>
            </w:pPr>
            <w:r>
              <w:rPr>
                <w:b/>
              </w:rPr>
              <w:t>Kolonya</w:t>
            </w:r>
            <w:r w:rsidR="00AD30B6" w:rsidRPr="00AD30B6">
              <w:rPr>
                <w:b/>
              </w:rPr>
              <w:t xml:space="preserve"> /</w:t>
            </w:r>
            <w:r>
              <w:rPr>
                <w:b/>
              </w:rPr>
              <w:t xml:space="preserve"> </w:t>
            </w:r>
            <w:r w:rsidRPr="00190CD5">
              <w:rPr>
                <w:b/>
              </w:rPr>
              <w:t>Cologne</w:t>
            </w:r>
          </w:p>
        </w:tc>
      </w:tr>
      <w:tr w:rsidR="00831638" w14:paraId="62A0C027" w14:textId="77777777" w:rsidTr="009D60A8">
        <w:tc>
          <w:tcPr>
            <w:tcW w:w="4528" w:type="dxa"/>
          </w:tcPr>
          <w:p w14:paraId="6852372C" w14:textId="77777777" w:rsidR="00831638" w:rsidRDefault="00831638" w:rsidP="009D60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Ürün Genel Özellikleri (Produt General Specifications)</w:t>
            </w:r>
          </w:p>
          <w:p w14:paraId="351B7E82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7AD10DCD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6CFE23A6" w14:textId="77777777" w:rsidR="00831638" w:rsidRDefault="00831638" w:rsidP="009D60A8">
            <w:pPr>
              <w:rPr>
                <w:sz w:val="22"/>
                <w:szCs w:val="22"/>
              </w:rPr>
            </w:pPr>
          </w:p>
        </w:tc>
        <w:tc>
          <w:tcPr>
            <w:tcW w:w="4528" w:type="dxa"/>
          </w:tcPr>
          <w:p w14:paraId="6CAA76E9" w14:textId="1C89FA30" w:rsidR="00831638" w:rsidRDefault="00831638" w:rsidP="009D60A8">
            <w:pPr>
              <w:rPr>
                <w:sz w:val="22"/>
                <w:szCs w:val="22"/>
              </w:rPr>
            </w:pPr>
          </w:p>
        </w:tc>
      </w:tr>
    </w:tbl>
    <w:p w14:paraId="4BF88D95" w14:textId="77777777" w:rsidR="00831638" w:rsidRDefault="00831638" w:rsidP="00831638">
      <w:pPr>
        <w:rPr>
          <w:sz w:val="22"/>
          <w:szCs w:val="22"/>
        </w:rPr>
      </w:pPr>
    </w:p>
    <w:p w14:paraId="06C7C236" w14:textId="77777777" w:rsidR="00831638" w:rsidRDefault="00831638" w:rsidP="00831638">
      <w:pPr>
        <w:rPr>
          <w:sz w:val="22"/>
          <w:szCs w:val="22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28"/>
        <w:gridCol w:w="4528"/>
      </w:tblGrid>
      <w:tr w:rsidR="00831638" w14:paraId="147DC820" w14:textId="77777777" w:rsidTr="009D60A8">
        <w:tc>
          <w:tcPr>
            <w:tcW w:w="9056" w:type="dxa"/>
            <w:gridSpan w:val="2"/>
          </w:tcPr>
          <w:p w14:paraId="38725042" w14:textId="60D0E523" w:rsidR="00831638" w:rsidRPr="00AD30B6" w:rsidRDefault="00B625A4" w:rsidP="00AD30B6">
            <w:pPr>
              <w:rPr>
                <w:b/>
                <w:sz w:val="22"/>
                <w:szCs w:val="22"/>
              </w:rPr>
            </w:pPr>
            <w:r>
              <w:rPr>
                <w:b/>
              </w:rPr>
              <w:t xml:space="preserve">Şampuan / </w:t>
            </w:r>
            <w:r w:rsidR="00AD30B6" w:rsidRPr="00AD30B6">
              <w:rPr>
                <w:b/>
              </w:rPr>
              <w:t xml:space="preserve">Shampoo </w:t>
            </w:r>
          </w:p>
        </w:tc>
      </w:tr>
      <w:tr w:rsidR="00831638" w14:paraId="274D0E47" w14:textId="77777777" w:rsidTr="009D60A8">
        <w:tc>
          <w:tcPr>
            <w:tcW w:w="4528" w:type="dxa"/>
          </w:tcPr>
          <w:p w14:paraId="6ED9EEFF" w14:textId="77777777" w:rsidR="00831638" w:rsidRDefault="00831638" w:rsidP="009D60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Ürün Genel Özellikleri (Produt General Specifications)</w:t>
            </w:r>
          </w:p>
          <w:p w14:paraId="189D7D0A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7255AFB8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6CD2B26F" w14:textId="77777777" w:rsidR="0068440F" w:rsidRDefault="0068440F" w:rsidP="009D60A8">
            <w:pPr>
              <w:rPr>
                <w:sz w:val="22"/>
                <w:szCs w:val="22"/>
              </w:rPr>
            </w:pPr>
          </w:p>
        </w:tc>
        <w:tc>
          <w:tcPr>
            <w:tcW w:w="4528" w:type="dxa"/>
          </w:tcPr>
          <w:p w14:paraId="6A14494D" w14:textId="75AF16CF" w:rsidR="00831638" w:rsidRDefault="00831638" w:rsidP="009D60A8">
            <w:pPr>
              <w:rPr>
                <w:sz w:val="22"/>
                <w:szCs w:val="22"/>
              </w:rPr>
            </w:pPr>
          </w:p>
        </w:tc>
      </w:tr>
    </w:tbl>
    <w:p w14:paraId="450CED0C" w14:textId="77777777" w:rsidR="00831638" w:rsidRDefault="00831638" w:rsidP="00831638">
      <w:pPr>
        <w:rPr>
          <w:sz w:val="22"/>
          <w:szCs w:val="22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28"/>
        <w:gridCol w:w="4528"/>
      </w:tblGrid>
      <w:tr w:rsidR="00831638" w14:paraId="2FA2EACA" w14:textId="77777777" w:rsidTr="009D60A8">
        <w:tc>
          <w:tcPr>
            <w:tcW w:w="9056" w:type="dxa"/>
            <w:gridSpan w:val="2"/>
          </w:tcPr>
          <w:p w14:paraId="1BEEB503" w14:textId="6911BB54" w:rsidR="00831638" w:rsidRPr="00AD30B6" w:rsidRDefault="00B625A4" w:rsidP="009D60A8">
            <w:pPr>
              <w:rPr>
                <w:b/>
                <w:sz w:val="22"/>
                <w:szCs w:val="22"/>
              </w:rPr>
            </w:pPr>
            <w:r>
              <w:rPr>
                <w:b/>
              </w:rPr>
              <w:t>El Kremi</w:t>
            </w:r>
            <w:r w:rsidR="00AD30B6" w:rsidRPr="00AD30B6">
              <w:rPr>
                <w:b/>
              </w:rPr>
              <w:t xml:space="preserve"> /</w:t>
            </w:r>
            <w:r>
              <w:rPr>
                <w:b/>
              </w:rPr>
              <w:t xml:space="preserve"> </w:t>
            </w:r>
            <w:r w:rsidRPr="00B625A4">
              <w:rPr>
                <w:b/>
              </w:rPr>
              <w:t xml:space="preserve">Hand Cream  </w:t>
            </w:r>
          </w:p>
        </w:tc>
      </w:tr>
      <w:tr w:rsidR="00831638" w14:paraId="4B8B33EB" w14:textId="77777777" w:rsidTr="009D60A8">
        <w:tc>
          <w:tcPr>
            <w:tcW w:w="4528" w:type="dxa"/>
          </w:tcPr>
          <w:p w14:paraId="4CE80338" w14:textId="77777777" w:rsidR="00831638" w:rsidRDefault="00831638" w:rsidP="009D60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Ürün Genel Özellikleri (Produt General Specifications)</w:t>
            </w:r>
          </w:p>
          <w:p w14:paraId="7BD06118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5217E677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79F14DA0" w14:textId="77777777" w:rsidR="00831638" w:rsidRDefault="00831638" w:rsidP="009D60A8">
            <w:pPr>
              <w:rPr>
                <w:sz w:val="22"/>
                <w:szCs w:val="22"/>
              </w:rPr>
            </w:pPr>
          </w:p>
        </w:tc>
        <w:tc>
          <w:tcPr>
            <w:tcW w:w="4528" w:type="dxa"/>
          </w:tcPr>
          <w:p w14:paraId="393BF0A1" w14:textId="1A510A7D" w:rsidR="00831638" w:rsidRDefault="00831638" w:rsidP="009D60A8">
            <w:pPr>
              <w:rPr>
                <w:sz w:val="22"/>
                <w:szCs w:val="22"/>
              </w:rPr>
            </w:pPr>
          </w:p>
        </w:tc>
      </w:tr>
    </w:tbl>
    <w:p w14:paraId="39B971A9" w14:textId="77777777" w:rsidR="00831638" w:rsidRDefault="00831638" w:rsidP="00831638">
      <w:pPr>
        <w:rPr>
          <w:sz w:val="22"/>
          <w:szCs w:val="22"/>
        </w:rPr>
      </w:pPr>
    </w:p>
    <w:p w14:paraId="6A37385D" w14:textId="727A2B74" w:rsidR="00DF29CB" w:rsidRDefault="00DF29CB" w:rsidP="00831638">
      <w:pPr>
        <w:rPr>
          <w:sz w:val="22"/>
          <w:szCs w:val="22"/>
        </w:rPr>
      </w:pPr>
    </w:p>
    <w:p w14:paraId="53E1E9F7" w14:textId="3C59CFFD" w:rsidR="00DF29CB" w:rsidRDefault="00DF29CB" w:rsidP="00831638">
      <w:pPr>
        <w:rPr>
          <w:sz w:val="22"/>
          <w:szCs w:val="22"/>
        </w:rPr>
      </w:pPr>
    </w:p>
    <w:p w14:paraId="75274EBD" w14:textId="15014BB9" w:rsidR="00AD30B6" w:rsidRPr="0017315C" w:rsidRDefault="00E91DCE" w:rsidP="00AD30B6">
      <w:pPr>
        <w:rPr>
          <w:sz w:val="22"/>
          <w:szCs w:val="22"/>
        </w:rPr>
      </w:pPr>
      <w:r>
        <w:rPr>
          <w:b/>
          <w:sz w:val="22"/>
          <w:szCs w:val="22"/>
        </w:rPr>
        <w:t xml:space="preserve">Not </w:t>
      </w:r>
      <w:r w:rsidR="00AD30B6" w:rsidRPr="0017315C">
        <w:rPr>
          <w:b/>
          <w:sz w:val="22"/>
          <w:szCs w:val="22"/>
        </w:rPr>
        <w:t>1:</w:t>
      </w:r>
      <w:r w:rsidR="00AD30B6" w:rsidRPr="0017315C">
        <w:rPr>
          <w:sz w:val="22"/>
          <w:szCs w:val="22"/>
        </w:rPr>
        <w:t xml:space="preserve"> </w:t>
      </w:r>
    </w:p>
    <w:p w14:paraId="00048EA4" w14:textId="52FE098E" w:rsidR="00AD30B6" w:rsidRDefault="00AD30B6" w:rsidP="00AD30B6">
      <w:pPr>
        <w:rPr>
          <w:sz w:val="22"/>
          <w:szCs w:val="22"/>
        </w:rPr>
      </w:pPr>
      <w:r w:rsidRPr="0017315C">
        <w:rPr>
          <w:sz w:val="22"/>
          <w:szCs w:val="22"/>
        </w:rPr>
        <w:t>Kalite standartları ile ilgili belge/sertifika var ise bu forma eklenmelidir</w:t>
      </w:r>
      <w:r w:rsidR="000C1760">
        <w:rPr>
          <w:sz w:val="22"/>
          <w:szCs w:val="22"/>
        </w:rPr>
        <w:t>. /</w:t>
      </w:r>
      <w:r w:rsidRPr="0017315C">
        <w:rPr>
          <w:sz w:val="22"/>
          <w:szCs w:val="22"/>
        </w:rPr>
        <w:t>Any certificate related to quality standards should be attached to this form</w:t>
      </w:r>
      <w:r w:rsidR="000C1760">
        <w:rPr>
          <w:sz w:val="22"/>
          <w:szCs w:val="22"/>
        </w:rPr>
        <w:t>.</w:t>
      </w:r>
    </w:p>
    <w:p w14:paraId="52346920" w14:textId="77777777" w:rsidR="007B2C5B" w:rsidRDefault="007B2C5B" w:rsidP="00AD30B6">
      <w:pPr>
        <w:rPr>
          <w:sz w:val="22"/>
          <w:szCs w:val="22"/>
        </w:rPr>
      </w:pPr>
    </w:p>
    <w:p w14:paraId="216957A6" w14:textId="77777777" w:rsidR="007B2C5B" w:rsidRDefault="007B2C5B" w:rsidP="00AD30B6">
      <w:pPr>
        <w:rPr>
          <w:sz w:val="22"/>
          <w:szCs w:val="22"/>
        </w:rPr>
      </w:pPr>
    </w:p>
    <w:p w14:paraId="50DA5C56" w14:textId="6DC2C1DC" w:rsidR="007B2C5B" w:rsidRPr="007B2C5B" w:rsidRDefault="007B2C5B" w:rsidP="00AD30B6">
      <w:pPr>
        <w:rPr>
          <w:b/>
          <w:bCs/>
          <w:sz w:val="22"/>
          <w:szCs w:val="22"/>
        </w:rPr>
      </w:pPr>
      <w:r w:rsidRPr="007B2C5B">
        <w:rPr>
          <w:b/>
          <w:bCs/>
          <w:sz w:val="22"/>
          <w:szCs w:val="22"/>
        </w:rPr>
        <w:t xml:space="preserve">Not </w:t>
      </w:r>
      <w:r>
        <w:rPr>
          <w:b/>
          <w:bCs/>
          <w:sz w:val="22"/>
          <w:szCs w:val="22"/>
        </w:rPr>
        <w:t>2</w:t>
      </w:r>
      <w:r w:rsidRPr="007B2C5B">
        <w:rPr>
          <w:b/>
          <w:bCs/>
          <w:sz w:val="22"/>
          <w:szCs w:val="22"/>
        </w:rPr>
        <w:t xml:space="preserve">: </w:t>
      </w:r>
    </w:p>
    <w:p w14:paraId="29F1E9D3" w14:textId="412E5979" w:rsidR="00E3503A" w:rsidRDefault="007B2C5B" w:rsidP="00AD30B6">
      <w:pPr>
        <w:rPr>
          <w:sz w:val="22"/>
          <w:szCs w:val="22"/>
        </w:rPr>
      </w:pPr>
      <w:r w:rsidRPr="007B2C5B">
        <w:rPr>
          <w:sz w:val="22"/>
          <w:szCs w:val="22"/>
        </w:rPr>
        <w:t>Piyasa bilinirliği olan ürünler için teklif verilecek ve idarece bu ürünler tercih edilecektir</w:t>
      </w:r>
      <w:r w:rsidR="000C1760">
        <w:rPr>
          <w:sz w:val="22"/>
          <w:szCs w:val="22"/>
        </w:rPr>
        <w:t>.</w:t>
      </w:r>
      <w:r w:rsidR="00DA0620">
        <w:rPr>
          <w:sz w:val="22"/>
          <w:szCs w:val="22"/>
        </w:rPr>
        <w:t xml:space="preserve"> </w:t>
      </w:r>
      <w:r w:rsidR="000C1760">
        <w:rPr>
          <w:sz w:val="22"/>
          <w:szCs w:val="22"/>
        </w:rPr>
        <w:t xml:space="preserve">/ </w:t>
      </w:r>
      <w:r w:rsidR="00DA0620" w:rsidRPr="00DA0620">
        <w:rPr>
          <w:sz w:val="22"/>
          <w:szCs w:val="22"/>
        </w:rPr>
        <w:t>Offers will be made for products with market recognition and these products will be preferred by the administration</w:t>
      </w:r>
      <w:r w:rsidR="000C1760">
        <w:rPr>
          <w:sz w:val="22"/>
          <w:szCs w:val="22"/>
        </w:rPr>
        <w:t>.</w:t>
      </w:r>
    </w:p>
    <w:p w14:paraId="724E84FA" w14:textId="77777777" w:rsidR="00E3503A" w:rsidRDefault="00E3503A" w:rsidP="00AD30B6">
      <w:pPr>
        <w:rPr>
          <w:sz w:val="22"/>
          <w:szCs w:val="22"/>
        </w:rPr>
      </w:pPr>
    </w:p>
    <w:p w14:paraId="2D9991C1" w14:textId="77777777" w:rsidR="00E3503A" w:rsidRPr="0017315C" w:rsidRDefault="00E3503A" w:rsidP="00AD30B6">
      <w:pPr>
        <w:rPr>
          <w:sz w:val="22"/>
          <w:szCs w:val="22"/>
        </w:rPr>
      </w:pPr>
    </w:p>
    <w:p w14:paraId="49E0E54C" w14:textId="77777777" w:rsidR="00AD30B6" w:rsidRDefault="00AD30B6" w:rsidP="00AD30B6">
      <w:pPr>
        <w:rPr>
          <w:sz w:val="22"/>
          <w:szCs w:val="22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056"/>
      </w:tblGrid>
      <w:tr w:rsidR="00AD30B6" w14:paraId="704900B3" w14:textId="77777777" w:rsidTr="008831F3">
        <w:tc>
          <w:tcPr>
            <w:tcW w:w="9056" w:type="dxa"/>
          </w:tcPr>
          <w:p w14:paraId="53C96588" w14:textId="4FAB326D" w:rsidR="00AD30B6" w:rsidRPr="0017315C" w:rsidRDefault="00AD30B6" w:rsidP="008831F3">
            <w:pPr>
              <w:rPr>
                <w:sz w:val="22"/>
                <w:szCs w:val="22"/>
              </w:rPr>
            </w:pPr>
            <w:r w:rsidRPr="0017315C">
              <w:rPr>
                <w:b/>
                <w:sz w:val="22"/>
                <w:szCs w:val="22"/>
              </w:rPr>
              <w:t>Ek Yorumlar/Özellikler:</w:t>
            </w:r>
            <w:r>
              <w:rPr>
                <w:b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Diğer ek özellikler belirtilebilir. Ayrıca ürünlerin fotoğrafları bu belgenin arkasına eklenebilir</w:t>
            </w:r>
            <w:r w:rsidR="000C1760">
              <w:rPr>
                <w:sz w:val="22"/>
                <w:szCs w:val="22"/>
              </w:rPr>
              <w:t xml:space="preserve"> / </w:t>
            </w:r>
            <w:r>
              <w:rPr>
                <w:sz w:val="22"/>
                <w:szCs w:val="22"/>
              </w:rPr>
              <w:t>Additional comments/specifications: Other additional specifications can be indicated. Moreover items’ photos could be attached with this document</w:t>
            </w:r>
          </w:p>
        </w:tc>
      </w:tr>
      <w:tr w:rsidR="00AD30B6" w14:paraId="759CAE84" w14:textId="77777777" w:rsidTr="008831F3">
        <w:tc>
          <w:tcPr>
            <w:tcW w:w="9056" w:type="dxa"/>
          </w:tcPr>
          <w:p w14:paraId="3BACBB41" w14:textId="77777777" w:rsidR="00AD30B6" w:rsidRDefault="00AD30B6" w:rsidP="008831F3">
            <w:pPr>
              <w:rPr>
                <w:sz w:val="22"/>
                <w:szCs w:val="22"/>
              </w:rPr>
            </w:pPr>
          </w:p>
          <w:p w14:paraId="6C987990" w14:textId="77777777" w:rsidR="00AD30B6" w:rsidRDefault="00AD30B6" w:rsidP="008831F3">
            <w:pPr>
              <w:rPr>
                <w:sz w:val="22"/>
                <w:szCs w:val="22"/>
              </w:rPr>
            </w:pPr>
          </w:p>
          <w:p w14:paraId="307C780F" w14:textId="77777777" w:rsidR="00AD30B6" w:rsidRDefault="00AD30B6" w:rsidP="008831F3">
            <w:pPr>
              <w:rPr>
                <w:sz w:val="22"/>
                <w:szCs w:val="22"/>
              </w:rPr>
            </w:pPr>
          </w:p>
          <w:p w14:paraId="32169CE9" w14:textId="77777777" w:rsidR="00AD30B6" w:rsidRDefault="00AD30B6" w:rsidP="008831F3">
            <w:pPr>
              <w:rPr>
                <w:sz w:val="22"/>
                <w:szCs w:val="22"/>
              </w:rPr>
            </w:pPr>
          </w:p>
          <w:p w14:paraId="288E58BC" w14:textId="77777777" w:rsidR="00AD30B6" w:rsidRDefault="00AD30B6" w:rsidP="008831F3">
            <w:pPr>
              <w:rPr>
                <w:sz w:val="22"/>
                <w:szCs w:val="22"/>
              </w:rPr>
            </w:pPr>
          </w:p>
          <w:p w14:paraId="77EEDFB6" w14:textId="77777777" w:rsidR="00AD30B6" w:rsidRDefault="00AD30B6" w:rsidP="008831F3">
            <w:pPr>
              <w:rPr>
                <w:sz w:val="22"/>
                <w:szCs w:val="22"/>
              </w:rPr>
            </w:pPr>
          </w:p>
          <w:p w14:paraId="22094AE5" w14:textId="77777777" w:rsidR="00AD30B6" w:rsidRDefault="00AD30B6" w:rsidP="008831F3">
            <w:pPr>
              <w:rPr>
                <w:sz w:val="22"/>
                <w:szCs w:val="22"/>
              </w:rPr>
            </w:pPr>
          </w:p>
          <w:p w14:paraId="598AFDBE" w14:textId="77777777" w:rsidR="00AD30B6" w:rsidRDefault="00AD30B6" w:rsidP="008831F3">
            <w:pPr>
              <w:rPr>
                <w:sz w:val="22"/>
                <w:szCs w:val="22"/>
              </w:rPr>
            </w:pPr>
          </w:p>
          <w:p w14:paraId="34DAD365" w14:textId="77777777" w:rsidR="00AD30B6" w:rsidRDefault="00AD30B6" w:rsidP="008831F3">
            <w:pPr>
              <w:rPr>
                <w:sz w:val="22"/>
                <w:szCs w:val="22"/>
              </w:rPr>
            </w:pPr>
          </w:p>
          <w:p w14:paraId="49EC8AF4" w14:textId="77777777" w:rsidR="00AD30B6" w:rsidRDefault="00AD30B6" w:rsidP="008831F3">
            <w:pPr>
              <w:rPr>
                <w:sz w:val="22"/>
                <w:szCs w:val="22"/>
              </w:rPr>
            </w:pPr>
          </w:p>
          <w:p w14:paraId="129B9480" w14:textId="77777777" w:rsidR="00AD30B6" w:rsidRDefault="00AD30B6" w:rsidP="008831F3">
            <w:pPr>
              <w:rPr>
                <w:sz w:val="22"/>
                <w:szCs w:val="22"/>
              </w:rPr>
            </w:pPr>
          </w:p>
        </w:tc>
      </w:tr>
    </w:tbl>
    <w:p w14:paraId="024158BA" w14:textId="6A6DD596" w:rsidR="00831638" w:rsidRDefault="00831638" w:rsidP="00831638">
      <w:pPr>
        <w:rPr>
          <w:sz w:val="22"/>
          <w:szCs w:val="22"/>
        </w:rPr>
      </w:pPr>
    </w:p>
    <w:p w14:paraId="717AF04A" w14:textId="77777777" w:rsidR="0068440F" w:rsidRDefault="0068440F" w:rsidP="00831638">
      <w:pPr>
        <w:rPr>
          <w:b/>
          <w:sz w:val="22"/>
          <w:szCs w:val="22"/>
        </w:rPr>
      </w:pPr>
    </w:p>
    <w:p w14:paraId="6CD6AE19" w14:textId="77777777" w:rsidR="00E62C8D" w:rsidRDefault="00E62C8D" w:rsidP="00831638">
      <w:pPr>
        <w:rPr>
          <w:b/>
          <w:sz w:val="22"/>
          <w:szCs w:val="22"/>
        </w:rPr>
      </w:pPr>
    </w:p>
    <w:p w14:paraId="481F2E64" w14:textId="53472EAE" w:rsidR="00391B52" w:rsidRPr="00391B52" w:rsidRDefault="0068440F" w:rsidP="00831638">
      <w:pPr>
        <w:rPr>
          <w:b/>
          <w:sz w:val="22"/>
          <w:szCs w:val="22"/>
        </w:rPr>
      </w:pPr>
      <w:r w:rsidRPr="00391B52">
        <w:rPr>
          <w:b/>
          <w:sz w:val="22"/>
          <w:szCs w:val="22"/>
        </w:rPr>
        <w:t>Önemli:</w:t>
      </w:r>
      <w:r w:rsidR="00391B52" w:rsidRPr="00391B52">
        <w:rPr>
          <w:b/>
          <w:sz w:val="22"/>
          <w:szCs w:val="22"/>
        </w:rPr>
        <w:t xml:space="preserve"> </w:t>
      </w:r>
    </w:p>
    <w:p w14:paraId="12A7D721" w14:textId="08542FC3" w:rsidR="00391B52" w:rsidRPr="00E91DCE" w:rsidRDefault="00391B52" w:rsidP="00E91DCE">
      <w:pPr>
        <w:pStyle w:val="ListeParagraf"/>
        <w:numPr>
          <w:ilvl w:val="0"/>
          <w:numId w:val="1"/>
        </w:numPr>
        <w:rPr>
          <w:sz w:val="22"/>
          <w:szCs w:val="22"/>
        </w:rPr>
      </w:pPr>
      <w:r w:rsidRPr="00E91DCE">
        <w:rPr>
          <w:sz w:val="22"/>
          <w:szCs w:val="22"/>
        </w:rPr>
        <w:t xml:space="preserve">Teklif sürelerine dikkat ediniz. </w:t>
      </w:r>
    </w:p>
    <w:p w14:paraId="752B5289" w14:textId="699D83D4" w:rsidR="00E3503A" w:rsidRPr="00E91DCE" w:rsidRDefault="00E3503A" w:rsidP="00E91DCE">
      <w:pPr>
        <w:pStyle w:val="ListeParagraf"/>
        <w:numPr>
          <w:ilvl w:val="0"/>
          <w:numId w:val="1"/>
        </w:numPr>
        <w:rPr>
          <w:sz w:val="22"/>
          <w:szCs w:val="22"/>
        </w:rPr>
      </w:pPr>
      <w:r w:rsidRPr="00E91DCE">
        <w:rPr>
          <w:sz w:val="22"/>
          <w:szCs w:val="22"/>
        </w:rPr>
        <w:t>Tekliflerinizi koli ve kolileme işi dahil fiyat veriniz</w:t>
      </w:r>
    </w:p>
    <w:p w14:paraId="0212C2B3" w14:textId="08F3E8DF" w:rsidR="00391B52" w:rsidRPr="00E91DCE" w:rsidRDefault="00391B52" w:rsidP="00E91DCE">
      <w:pPr>
        <w:pStyle w:val="ListeParagraf"/>
        <w:numPr>
          <w:ilvl w:val="0"/>
          <w:numId w:val="1"/>
        </w:numPr>
        <w:rPr>
          <w:sz w:val="22"/>
          <w:szCs w:val="22"/>
        </w:rPr>
      </w:pPr>
      <w:r w:rsidRPr="00E91DCE">
        <w:rPr>
          <w:sz w:val="22"/>
          <w:szCs w:val="22"/>
        </w:rPr>
        <w:t xml:space="preserve">Tekliflerinizi </w:t>
      </w:r>
      <w:r w:rsidR="00E3503A" w:rsidRPr="00E91DCE">
        <w:rPr>
          <w:sz w:val="22"/>
          <w:szCs w:val="22"/>
        </w:rPr>
        <w:t>n</w:t>
      </w:r>
      <w:r w:rsidRPr="00E91DCE">
        <w:rPr>
          <w:sz w:val="22"/>
          <w:szCs w:val="22"/>
        </w:rPr>
        <w:t xml:space="preserve">akliye </w:t>
      </w:r>
      <w:r w:rsidR="00E3503A" w:rsidRPr="00E91DCE">
        <w:rPr>
          <w:sz w:val="22"/>
          <w:szCs w:val="22"/>
        </w:rPr>
        <w:t>d</w:t>
      </w:r>
      <w:r w:rsidRPr="00E91DCE">
        <w:rPr>
          <w:sz w:val="22"/>
          <w:szCs w:val="22"/>
        </w:rPr>
        <w:t xml:space="preserve">ahil </w:t>
      </w:r>
      <w:r w:rsidR="00E3503A" w:rsidRPr="00E91DCE">
        <w:rPr>
          <w:sz w:val="22"/>
          <w:szCs w:val="22"/>
        </w:rPr>
        <w:t>f</w:t>
      </w:r>
      <w:r w:rsidRPr="00E91DCE">
        <w:rPr>
          <w:sz w:val="22"/>
          <w:szCs w:val="22"/>
        </w:rPr>
        <w:t xml:space="preserve">iyat </w:t>
      </w:r>
      <w:r w:rsidR="00E3503A" w:rsidRPr="00E91DCE">
        <w:rPr>
          <w:sz w:val="22"/>
          <w:szCs w:val="22"/>
        </w:rPr>
        <w:t>v</w:t>
      </w:r>
      <w:r w:rsidRPr="00E91DCE">
        <w:rPr>
          <w:sz w:val="22"/>
          <w:szCs w:val="22"/>
        </w:rPr>
        <w:t xml:space="preserve">eriniz </w:t>
      </w:r>
    </w:p>
    <w:p w14:paraId="4C0B99BE" w14:textId="42842815" w:rsidR="00391B52" w:rsidRPr="00E91DCE" w:rsidRDefault="00391B52" w:rsidP="00E91DCE">
      <w:pPr>
        <w:pStyle w:val="ListeParagraf"/>
        <w:numPr>
          <w:ilvl w:val="0"/>
          <w:numId w:val="1"/>
        </w:numPr>
        <w:rPr>
          <w:sz w:val="22"/>
          <w:szCs w:val="22"/>
        </w:rPr>
      </w:pPr>
      <w:r w:rsidRPr="00E91DCE">
        <w:rPr>
          <w:sz w:val="22"/>
          <w:szCs w:val="22"/>
        </w:rPr>
        <w:t>Tekliflerinizi TL üzerinden veriniz.</w:t>
      </w:r>
    </w:p>
    <w:p w14:paraId="623AEC5E" w14:textId="0041FEAD" w:rsidR="00391B52" w:rsidRDefault="00391B52" w:rsidP="00831638">
      <w:pPr>
        <w:rPr>
          <w:sz w:val="22"/>
          <w:szCs w:val="22"/>
        </w:rPr>
      </w:pPr>
      <w:r>
        <w:rPr>
          <w:sz w:val="22"/>
          <w:szCs w:val="22"/>
        </w:rPr>
        <w:t xml:space="preserve">          </w:t>
      </w:r>
    </w:p>
    <w:p w14:paraId="79270424" w14:textId="0A6BE86B" w:rsidR="009D60A8" w:rsidRDefault="009D60A8">
      <w:pPr>
        <w:rPr>
          <w:sz w:val="22"/>
          <w:szCs w:val="22"/>
        </w:rPr>
      </w:pPr>
    </w:p>
    <w:p w14:paraId="68C00AA3" w14:textId="77777777" w:rsidR="009D60A8" w:rsidRDefault="009D60A8">
      <w:pPr>
        <w:rPr>
          <w:sz w:val="22"/>
          <w:szCs w:val="22"/>
        </w:rPr>
      </w:pPr>
    </w:p>
    <w:p w14:paraId="3D6D3126" w14:textId="77777777" w:rsidR="00216C99" w:rsidRDefault="00216C99">
      <w:pPr>
        <w:rPr>
          <w:sz w:val="22"/>
          <w:szCs w:val="22"/>
        </w:rPr>
      </w:pPr>
    </w:p>
    <w:p w14:paraId="21034C82" w14:textId="5B98052B" w:rsidR="00216C99" w:rsidRDefault="00216C99">
      <w:pPr>
        <w:rPr>
          <w:sz w:val="22"/>
          <w:szCs w:val="22"/>
        </w:rPr>
      </w:pPr>
    </w:p>
    <w:p w14:paraId="32CB58DF" w14:textId="3E1D4312" w:rsidR="00BE3B12" w:rsidRDefault="00BE3B12">
      <w:pPr>
        <w:rPr>
          <w:sz w:val="22"/>
          <w:szCs w:val="22"/>
        </w:rPr>
      </w:pPr>
    </w:p>
    <w:p w14:paraId="03A2DE23" w14:textId="77777777" w:rsidR="00BE3B12" w:rsidRDefault="00BE3B12">
      <w:pPr>
        <w:rPr>
          <w:sz w:val="22"/>
          <w:szCs w:val="22"/>
        </w:rPr>
      </w:pPr>
    </w:p>
    <w:p w14:paraId="55A2447E" w14:textId="77777777" w:rsidR="0017315C" w:rsidRPr="00216C99" w:rsidRDefault="0017315C">
      <w:pPr>
        <w:rPr>
          <w:sz w:val="22"/>
          <w:szCs w:val="22"/>
        </w:rPr>
      </w:pPr>
    </w:p>
    <w:sectPr w:rsidR="0017315C" w:rsidRPr="00216C99" w:rsidSect="00F770A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2B5998" w14:textId="77777777" w:rsidR="00287163" w:rsidRDefault="00287163" w:rsidP="0017315C">
      <w:r>
        <w:separator/>
      </w:r>
    </w:p>
  </w:endnote>
  <w:endnote w:type="continuationSeparator" w:id="0">
    <w:p w14:paraId="67F28E28" w14:textId="77777777" w:rsidR="00287163" w:rsidRDefault="00287163" w:rsidP="001731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CD4D08" w14:textId="77777777" w:rsidR="009D60A8" w:rsidRDefault="009D60A8" w:rsidP="009D60A8">
    <w:pPr>
      <w:pStyle w:val="AltBilgi"/>
      <w:framePr w:wrap="none" w:vAnchor="text" w:hAnchor="margin" w:xAlign="right" w:y="1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14:paraId="64BF9BEA" w14:textId="77777777" w:rsidR="009D60A8" w:rsidRDefault="009D60A8" w:rsidP="00FE146E">
    <w:pPr>
      <w:pStyle w:val="AltBilgi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8C18C0" w14:textId="01224AC0" w:rsidR="009D60A8" w:rsidRDefault="009D60A8" w:rsidP="009D60A8">
    <w:pPr>
      <w:pStyle w:val="AltBilgi"/>
      <w:framePr w:wrap="none" w:vAnchor="text" w:hAnchor="margin" w:xAlign="right" w:y="1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separate"/>
    </w:r>
    <w:r w:rsidR="00D61ED3">
      <w:rPr>
        <w:rStyle w:val="SayfaNumaras"/>
        <w:noProof/>
      </w:rPr>
      <w:t>4</w:t>
    </w:r>
    <w:r>
      <w:rPr>
        <w:rStyle w:val="SayfaNumaras"/>
      </w:rPr>
      <w:fldChar w:fldCharType="end"/>
    </w:r>
  </w:p>
  <w:p w14:paraId="33FD1143" w14:textId="77777777" w:rsidR="009D60A8" w:rsidRDefault="009D60A8" w:rsidP="00FE146E">
    <w:pPr>
      <w:pStyle w:val="AltBilgi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7ED8CC" w14:textId="77777777" w:rsidR="00E91DCE" w:rsidRDefault="00E91DCE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AEAF9C" w14:textId="77777777" w:rsidR="00287163" w:rsidRDefault="00287163" w:rsidP="0017315C">
      <w:r>
        <w:separator/>
      </w:r>
    </w:p>
  </w:footnote>
  <w:footnote w:type="continuationSeparator" w:id="0">
    <w:p w14:paraId="61626AB5" w14:textId="77777777" w:rsidR="00287163" w:rsidRDefault="00287163" w:rsidP="001731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68FC10" w14:textId="77777777" w:rsidR="00E91DCE" w:rsidRDefault="00E91DCE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11B018" w14:textId="77777777" w:rsidR="006273CD" w:rsidRPr="006273CD" w:rsidRDefault="006273CD" w:rsidP="006273CD">
    <w:pPr>
      <w:spacing w:line="276" w:lineRule="auto"/>
      <w:jc w:val="center"/>
      <w:rPr>
        <w:rFonts w:ascii="Arial" w:eastAsia="Calibri" w:hAnsi="Arial" w:cs="Arial"/>
        <w:b/>
        <w:sz w:val="20"/>
        <w:szCs w:val="20"/>
        <w:lang w:eastAsia="tr-TR" w:bidi="tr-TR"/>
      </w:rPr>
    </w:pPr>
  </w:p>
  <w:p w14:paraId="739D65B4" w14:textId="77777777" w:rsidR="006273CD" w:rsidRPr="006273CD" w:rsidRDefault="006273CD" w:rsidP="006273CD">
    <w:pPr>
      <w:spacing w:line="276" w:lineRule="auto"/>
      <w:jc w:val="center"/>
      <w:rPr>
        <w:rFonts w:ascii="Arial" w:eastAsia="Calibri" w:hAnsi="Arial" w:cs="Arial"/>
        <w:b/>
        <w:sz w:val="20"/>
        <w:szCs w:val="20"/>
        <w:lang w:eastAsia="tr-TR" w:bidi="tr-TR"/>
      </w:rPr>
    </w:pPr>
    <w:r w:rsidRPr="006273CD">
      <w:rPr>
        <w:rFonts w:ascii="Times New Roman" w:eastAsia="Calibri" w:hAnsi="Times New Roman" w:cs="Times New Roman"/>
        <w:noProof/>
        <w:lang w:eastAsia="tr-TR"/>
      </w:rPr>
      <w:drawing>
        <wp:inline distT="0" distB="0" distL="0" distR="0" wp14:anchorId="15B09B5B" wp14:editId="3344AEFA">
          <wp:extent cx="993775" cy="257175"/>
          <wp:effectExtent l="0" t="0" r="0" b="9525"/>
          <wp:docPr id="2" name="Resim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esim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93775" cy="2571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8539430" w14:textId="77777777" w:rsidR="006273CD" w:rsidRPr="006273CD" w:rsidRDefault="006273CD" w:rsidP="006273CD">
    <w:pPr>
      <w:spacing w:line="276" w:lineRule="auto"/>
      <w:jc w:val="center"/>
      <w:rPr>
        <w:rFonts w:ascii="Arial" w:eastAsia="Calibri" w:hAnsi="Arial" w:cs="Arial"/>
        <w:b/>
        <w:sz w:val="18"/>
        <w:szCs w:val="20"/>
        <w:lang w:eastAsia="tr-TR" w:bidi="tr-TR"/>
      </w:rPr>
    </w:pPr>
  </w:p>
  <w:p w14:paraId="3968E18F" w14:textId="77777777" w:rsidR="006273CD" w:rsidRPr="006273CD" w:rsidRDefault="006273CD" w:rsidP="006273CD">
    <w:pPr>
      <w:spacing w:line="276" w:lineRule="auto"/>
      <w:jc w:val="center"/>
      <w:rPr>
        <w:rFonts w:ascii="Arial" w:eastAsia="Calibri" w:hAnsi="Arial" w:cs="Arial"/>
        <w:b/>
        <w:sz w:val="18"/>
        <w:szCs w:val="20"/>
        <w:lang w:eastAsia="tr-TR" w:bidi="tr-TR"/>
      </w:rPr>
    </w:pPr>
    <w:r w:rsidRPr="006273CD">
      <w:rPr>
        <w:rFonts w:ascii="Arial" w:eastAsia="Calibri" w:hAnsi="Arial" w:cs="Times New Roman"/>
        <w:b/>
        <w:sz w:val="18"/>
        <w:lang w:eastAsia="tr-TR" w:bidi="tr-TR"/>
      </w:rPr>
      <w:t xml:space="preserve">İHALE/TEKLİF TALEP NO : </w:t>
    </w:r>
    <w:r w:rsidRPr="006273CD">
      <w:rPr>
        <w:rFonts w:ascii="Calibri Light" w:eastAsia="Calibri" w:hAnsi="Calibri Light" w:cs="Calibri"/>
        <w:b/>
        <w:u w:val="single"/>
        <w:lang w:eastAsia="tr-TR" w:bidi="tr-TR"/>
      </w:rPr>
      <w:t>İH0004/31032023-MK</w:t>
    </w:r>
  </w:p>
  <w:p w14:paraId="12DC103B" w14:textId="638724C7" w:rsidR="006273CD" w:rsidRDefault="006273CD" w:rsidP="006273CD">
    <w:pPr>
      <w:spacing w:line="276" w:lineRule="auto"/>
      <w:jc w:val="center"/>
    </w:pPr>
    <w:r w:rsidRPr="006273CD">
      <w:rPr>
        <w:rFonts w:ascii="Arial" w:eastAsia="Calibri" w:hAnsi="Arial" w:cs="Times New Roman"/>
        <w:b/>
        <w:sz w:val="18"/>
        <w:lang w:eastAsia="tr-TR" w:bidi="tr-TR"/>
      </w:rPr>
      <w:t>KİŞİSEL HİJYEN VE TEMİZLİK KİTİ SATIN ALIMI</w:t>
    </w:r>
    <w:r>
      <w:rPr>
        <w:rFonts w:ascii="Arial" w:eastAsia="Calibri" w:hAnsi="Arial" w:cs="Times New Roman"/>
        <w:b/>
        <w:sz w:val="18"/>
        <w:lang w:eastAsia="tr-TR" w:bidi="tr-TR"/>
      </w:rPr>
      <w:t xml:space="preserve"> </w:t>
    </w:r>
  </w:p>
  <w:p w14:paraId="481B7734" w14:textId="274FBAD1" w:rsidR="007D471B" w:rsidRDefault="006273CD" w:rsidP="00E91DCE">
    <w:pPr>
      <w:spacing w:line="276" w:lineRule="auto"/>
      <w:jc w:val="center"/>
      <w:rPr>
        <w:rFonts w:ascii="Arial" w:eastAsia="Calibri" w:hAnsi="Arial" w:cs="Times New Roman"/>
        <w:b/>
        <w:sz w:val="18"/>
        <w:lang w:eastAsia="tr-TR" w:bidi="tr-TR"/>
      </w:rPr>
    </w:pPr>
    <w:r w:rsidRPr="006273CD">
      <w:rPr>
        <w:rFonts w:ascii="Arial" w:eastAsia="Calibri" w:hAnsi="Arial" w:cs="Times New Roman"/>
        <w:b/>
        <w:sz w:val="18"/>
        <w:lang w:eastAsia="tr-TR" w:bidi="tr-TR"/>
      </w:rPr>
      <w:t>HYGIENE AND CLEANING MATERİALS KİT PROCUREMENT</w:t>
    </w:r>
  </w:p>
  <w:p w14:paraId="6E3F83CF" w14:textId="38BE73EA" w:rsidR="006273CD" w:rsidRPr="006273CD" w:rsidRDefault="006273CD" w:rsidP="006273CD">
    <w:pPr>
      <w:spacing w:line="276" w:lineRule="auto"/>
      <w:jc w:val="center"/>
      <w:rPr>
        <w:rFonts w:ascii="Arial" w:eastAsia="Calibri" w:hAnsi="Arial" w:cs="Arial"/>
        <w:b/>
        <w:sz w:val="18"/>
        <w:szCs w:val="20"/>
        <w:lang w:eastAsia="tr-TR" w:bidi="tr-TR"/>
      </w:rPr>
    </w:pPr>
    <w:r w:rsidRPr="006273CD">
      <w:rPr>
        <w:rFonts w:ascii="Arial" w:eastAsia="Calibri" w:hAnsi="Arial" w:cs="Times New Roman"/>
        <w:b/>
        <w:sz w:val="18"/>
        <w:lang w:eastAsia="tr-TR" w:bidi="tr-TR"/>
      </w:rPr>
      <w:t xml:space="preserve">EK </w:t>
    </w:r>
    <w:r>
      <w:rPr>
        <w:rFonts w:ascii="Arial" w:eastAsia="Calibri" w:hAnsi="Arial" w:cs="Times New Roman"/>
        <w:b/>
        <w:sz w:val="18"/>
        <w:lang w:eastAsia="tr-TR" w:bidi="tr-TR"/>
      </w:rPr>
      <w:t>B</w:t>
    </w:r>
    <w:r w:rsidRPr="006273CD">
      <w:rPr>
        <w:rFonts w:ascii="Arial" w:eastAsia="Calibri" w:hAnsi="Arial" w:cs="Times New Roman"/>
        <w:b/>
        <w:sz w:val="18"/>
        <w:lang w:eastAsia="tr-TR" w:bidi="tr-TR"/>
      </w:rPr>
      <w:t>: TEKNİK TEKLİF / TECHNICAL OFFER</w:t>
    </w:r>
  </w:p>
  <w:p w14:paraId="247F178F" w14:textId="081CB0F9" w:rsidR="009D60A8" w:rsidRDefault="009D60A8" w:rsidP="00FC2198">
    <w:pPr>
      <w:pStyle w:val="stBilgi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3BBA93" w14:textId="77777777" w:rsidR="00E91DCE" w:rsidRDefault="00E91DCE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B8744C"/>
    <w:multiLevelType w:val="hybridMultilevel"/>
    <w:tmpl w:val="F2F68D30"/>
    <w:lvl w:ilvl="0" w:tplc="4A203CE8">
      <w:start w:val="1"/>
      <w:numFmt w:val="decimal"/>
      <w:lvlText w:val="%1-"/>
      <w:lvlJc w:val="left"/>
      <w:pPr>
        <w:ind w:left="8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580" w:hanging="360"/>
      </w:pPr>
    </w:lvl>
    <w:lvl w:ilvl="2" w:tplc="041F001B" w:tentative="1">
      <w:start w:val="1"/>
      <w:numFmt w:val="lowerRoman"/>
      <w:lvlText w:val="%3."/>
      <w:lvlJc w:val="right"/>
      <w:pPr>
        <w:ind w:left="2300" w:hanging="180"/>
      </w:pPr>
    </w:lvl>
    <w:lvl w:ilvl="3" w:tplc="041F000F" w:tentative="1">
      <w:start w:val="1"/>
      <w:numFmt w:val="decimal"/>
      <w:lvlText w:val="%4."/>
      <w:lvlJc w:val="left"/>
      <w:pPr>
        <w:ind w:left="3020" w:hanging="360"/>
      </w:pPr>
    </w:lvl>
    <w:lvl w:ilvl="4" w:tplc="041F0019" w:tentative="1">
      <w:start w:val="1"/>
      <w:numFmt w:val="lowerLetter"/>
      <w:lvlText w:val="%5."/>
      <w:lvlJc w:val="left"/>
      <w:pPr>
        <w:ind w:left="3740" w:hanging="360"/>
      </w:pPr>
    </w:lvl>
    <w:lvl w:ilvl="5" w:tplc="041F001B" w:tentative="1">
      <w:start w:val="1"/>
      <w:numFmt w:val="lowerRoman"/>
      <w:lvlText w:val="%6."/>
      <w:lvlJc w:val="right"/>
      <w:pPr>
        <w:ind w:left="4460" w:hanging="180"/>
      </w:pPr>
    </w:lvl>
    <w:lvl w:ilvl="6" w:tplc="041F000F" w:tentative="1">
      <w:start w:val="1"/>
      <w:numFmt w:val="decimal"/>
      <w:lvlText w:val="%7."/>
      <w:lvlJc w:val="left"/>
      <w:pPr>
        <w:ind w:left="5180" w:hanging="360"/>
      </w:pPr>
    </w:lvl>
    <w:lvl w:ilvl="7" w:tplc="041F0019" w:tentative="1">
      <w:start w:val="1"/>
      <w:numFmt w:val="lowerLetter"/>
      <w:lvlText w:val="%8."/>
      <w:lvlJc w:val="left"/>
      <w:pPr>
        <w:ind w:left="5900" w:hanging="360"/>
      </w:pPr>
    </w:lvl>
    <w:lvl w:ilvl="8" w:tplc="041F001B" w:tentative="1">
      <w:start w:val="1"/>
      <w:numFmt w:val="lowerRoman"/>
      <w:lvlText w:val="%9."/>
      <w:lvlJc w:val="right"/>
      <w:pPr>
        <w:ind w:left="6620" w:hanging="180"/>
      </w:pPr>
    </w:lvl>
  </w:abstractNum>
  <w:num w:numId="1" w16cid:durableId="11894886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6C99"/>
    <w:rsid w:val="00007804"/>
    <w:rsid w:val="00043F36"/>
    <w:rsid w:val="000A1EB1"/>
    <w:rsid w:val="000B6765"/>
    <w:rsid w:val="000C1760"/>
    <w:rsid w:val="000C5EF9"/>
    <w:rsid w:val="000F212A"/>
    <w:rsid w:val="00163EC8"/>
    <w:rsid w:val="0017315C"/>
    <w:rsid w:val="00174E08"/>
    <w:rsid w:val="00190CD5"/>
    <w:rsid w:val="00216C99"/>
    <w:rsid w:val="00216FBA"/>
    <w:rsid w:val="00243A71"/>
    <w:rsid w:val="002760A2"/>
    <w:rsid w:val="00287163"/>
    <w:rsid w:val="002B43D0"/>
    <w:rsid w:val="002B509C"/>
    <w:rsid w:val="00324036"/>
    <w:rsid w:val="00384DDF"/>
    <w:rsid w:val="00391B52"/>
    <w:rsid w:val="003A0116"/>
    <w:rsid w:val="003A2CB1"/>
    <w:rsid w:val="003D7A44"/>
    <w:rsid w:val="0040361B"/>
    <w:rsid w:val="0041098B"/>
    <w:rsid w:val="004344BE"/>
    <w:rsid w:val="0044324E"/>
    <w:rsid w:val="00455A52"/>
    <w:rsid w:val="00490276"/>
    <w:rsid w:val="004970A5"/>
    <w:rsid w:val="004A03A9"/>
    <w:rsid w:val="0052101D"/>
    <w:rsid w:val="00525D58"/>
    <w:rsid w:val="00531BC6"/>
    <w:rsid w:val="005940C5"/>
    <w:rsid w:val="005A5AF3"/>
    <w:rsid w:val="005B5615"/>
    <w:rsid w:val="006137A9"/>
    <w:rsid w:val="0062555C"/>
    <w:rsid w:val="006273CD"/>
    <w:rsid w:val="0064281B"/>
    <w:rsid w:val="00644F37"/>
    <w:rsid w:val="0068440F"/>
    <w:rsid w:val="006E2C86"/>
    <w:rsid w:val="00703B43"/>
    <w:rsid w:val="00720400"/>
    <w:rsid w:val="007B2C5B"/>
    <w:rsid w:val="007D471B"/>
    <w:rsid w:val="007F39A3"/>
    <w:rsid w:val="00821EC5"/>
    <w:rsid w:val="00831638"/>
    <w:rsid w:val="00860F26"/>
    <w:rsid w:val="008E3C20"/>
    <w:rsid w:val="00920617"/>
    <w:rsid w:val="009746DB"/>
    <w:rsid w:val="009870D1"/>
    <w:rsid w:val="009B01D6"/>
    <w:rsid w:val="009D5C18"/>
    <w:rsid w:val="009D60A8"/>
    <w:rsid w:val="009E6E2E"/>
    <w:rsid w:val="00A0019D"/>
    <w:rsid w:val="00A22E7C"/>
    <w:rsid w:val="00A737F1"/>
    <w:rsid w:val="00AC54D9"/>
    <w:rsid w:val="00AD30B6"/>
    <w:rsid w:val="00B10EAF"/>
    <w:rsid w:val="00B249AE"/>
    <w:rsid w:val="00B625A4"/>
    <w:rsid w:val="00B9678B"/>
    <w:rsid w:val="00BA572F"/>
    <w:rsid w:val="00BD46F2"/>
    <w:rsid w:val="00BE3B12"/>
    <w:rsid w:val="00C13BF6"/>
    <w:rsid w:val="00C432A5"/>
    <w:rsid w:val="00CD435A"/>
    <w:rsid w:val="00D61ED3"/>
    <w:rsid w:val="00D8600B"/>
    <w:rsid w:val="00DA0620"/>
    <w:rsid w:val="00DB7613"/>
    <w:rsid w:val="00DC6571"/>
    <w:rsid w:val="00DF29CB"/>
    <w:rsid w:val="00E3503A"/>
    <w:rsid w:val="00E62C8D"/>
    <w:rsid w:val="00E77811"/>
    <w:rsid w:val="00E8452F"/>
    <w:rsid w:val="00E91DCE"/>
    <w:rsid w:val="00EC3CDD"/>
    <w:rsid w:val="00F44C3C"/>
    <w:rsid w:val="00F770AF"/>
    <w:rsid w:val="00F80D33"/>
    <w:rsid w:val="00F95DC8"/>
    <w:rsid w:val="00FA3E5D"/>
    <w:rsid w:val="00FC2198"/>
    <w:rsid w:val="00FE1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2C5A24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216C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17315C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17315C"/>
  </w:style>
  <w:style w:type="paragraph" w:styleId="AltBilgi">
    <w:name w:val="footer"/>
    <w:basedOn w:val="Normal"/>
    <w:link w:val="AltBilgiChar"/>
    <w:uiPriority w:val="99"/>
    <w:unhideWhenUsed/>
    <w:rsid w:val="0017315C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17315C"/>
  </w:style>
  <w:style w:type="character" w:styleId="SayfaNumaras">
    <w:name w:val="page number"/>
    <w:basedOn w:val="VarsaylanParagrafYazTipi"/>
    <w:uiPriority w:val="99"/>
    <w:semiHidden/>
    <w:unhideWhenUsed/>
    <w:rsid w:val="00FE146E"/>
  </w:style>
  <w:style w:type="paragraph" w:styleId="ListeParagraf">
    <w:name w:val="List Paragraph"/>
    <w:basedOn w:val="Normal"/>
    <w:uiPriority w:val="34"/>
    <w:qFormat/>
    <w:rsid w:val="00E91D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i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is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3</Pages>
  <Words>303</Words>
  <Characters>1733</Characters>
  <Application>Microsoft Office Word</Application>
  <DocSecurity>0</DocSecurity>
  <Lines>14</Lines>
  <Paragraphs>4</Paragraphs>
  <ScaleCrop>false</ScaleCrop>
  <HeadingPairs>
    <vt:vector size="6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  <vt:variant>
        <vt:lpstr>Başlık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2032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ddamlayildizz@gmail.com</dc:creator>
  <cp:keywords/>
  <dc:description/>
  <cp:lastModifiedBy>Mavi Kalem</cp:lastModifiedBy>
  <cp:revision>21</cp:revision>
  <dcterms:created xsi:type="dcterms:W3CDTF">2023-10-24T08:54:00Z</dcterms:created>
  <dcterms:modified xsi:type="dcterms:W3CDTF">2023-10-25T10:13:00Z</dcterms:modified>
</cp:coreProperties>
</file>